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四川省2022年度节约型机关创建达标名单</w:t>
      </w:r>
    </w:p>
    <w:p>
      <w:pPr>
        <w:pStyle w:val="2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一、省直部门及所属单位名单（6</w:t>
      </w:r>
      <w:r>
        <w:rPr>
          <w:rFonts w:hint="eastAsia" w:eastAsia="黑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中共四川省委老干部局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民革四川省委员会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民盟四川省委员会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民进四川省委员会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四川省政府国有资产监督管理委员会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四川省地质矿产勘查开发局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四川省文物局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四川省成都铁路运输中级法院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四川省成都铁路运输第一法院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四川省人民政府驻厦门办事处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四川省人民政府驻广州办事处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四川省人民政府驻重庆办事处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四川省思想政治工作研究会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中共四川省委讲师团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四川省黄埔军校同学会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四川藏学研究所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四川省成本调查监审局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四川省价格认证中心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四川省价格监测局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总部经济发展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四川省公安厅机场公安局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四川省财政投资评审中心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四川省财政厅国库支付中心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四川省世界银行贷款办公室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四川省财政厅收费票据监管中心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四川省财政厅预算编审中心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四川省交通运输厅公路局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四川省交通运输综合行政执法总队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四川省交通运输厅高速公路交通执法第一支队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四川省交通运输厅高速公路交通执法第二支队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四川省交通运输厅高速公路交通执法第三支队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四川省交通运输厅高速公路交通执法第四支队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四川省交通运输厅高速公路交通执法第五支队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四川省交通运输厅高速公路交通执法第六支队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四川省交通运输厅高速公路交通执法第七支队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四川省农村水利中心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四川省卫生健康综合行政执法总队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四川省纤维检验局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四川省省级机关老干部休养二所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四川省林业工会委员会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四川省天然林保护中心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四川省退耕还林还草中心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四川省林草种苗站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四川省林业和草原有害生物防治检疫总站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四川省森林和草原资源总站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四川省野生动物资源调查保护站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四川省林业和草原重点工程项目评价中心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四川省草原监理站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四川省自然保护地工作总站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四川省粮食和物资储备局军粮供应中心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四川省广元监狱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四川省凉山监狱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四川省嘉陵监狱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四川省绵阳监狱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四川省攀西监狱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四川省川北监狱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四川省川东监狱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四川省川中监狱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四川省大英监狱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四川省内江监狱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四川省成都未成年犯管教所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四川省西昌强制隔离戒毒所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四川省盐源强制隔离戒毒所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四川省广安强制隔离戒毒所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二、成都市名单（28</w:t>
      </w:r>
      <w:r>
        <w:rPr>
          <w:rFonts w:hint="eastAsia" w:eastAsia="黑体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四川省成都石油化学工业园区管理委员会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四川省成都市锦江区人民代表大会常务委员会办公室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政协成都市锦江区委员会办公室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四川省成都市锦江区市场监督管理局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四川省成都市锦江区残疾人联合会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四川省成都市锦江区档案馆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四川省成都市锦江区公园城市建设和城市更新局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四川省成都市锦江区财政局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四川省成都市锦江区综合行政执法局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四川省成都市锦江区人民法院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四川省成都市公安局锦江区分局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四川省成都市锦江区人民检察院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四川省成都市锦江区住房建设和交通运输局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四川省成都市锦江区教育局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四川省成都市锦江区金融工作局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四川省成都市锦江区商务局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四川省成都市锦江区司法局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四川省成都市锦江区投资促进局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四川省成都市锦江区卫生健康局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四川省成都市锦江区退役军人事务局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中共成都市青羊区委员会办公室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中共成都市青羊区委政策研究室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四川省成都市青羊区信访局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四川省成都市青羊区人民法院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四川省成都市青羊区人民检察院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四川省成都市青羊区人民政府办公室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四川省成都市青羊区教育局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四川省成都市青羊区公园城市建设和城市更新局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四川省成都市青羊区市场监督管理局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四川省成都市青羊区残疾人联合会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中共成都市青羊区委员会党校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四川省成都市青羊区工业创新设计功能区管理委员会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四川省成都市公安局青羊区分局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四川省成都市青羊区少城国际文创谷管理委员会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四川省成都市青羊区行政审批局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四川省成都市青羊区退役军人事务局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四川省成都市青羊区社会保险事业管理局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四川省成都市青羊区人民政府政务服务中心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四川省成都金牛高新技术产业园区管理委员会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四川省成都市金牛区民政局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四川省成都市金牛区司法局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四川省成都市金牛区住房建设和交通运输局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四川省成都市金牛区农业和水务局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四川省成都市金牛区文化体育和旅游局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四川省成都市金牛区工商业联合会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四川省成都市金牛区总工会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共青团成都市金牛区委员会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四川省成都市金牛区妇女联合会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四川省成都市金牛区残疾人联合会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四川省成都市金牛区红十字会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四川省成都市金牛区供销合作社联合社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四川省成都市金牛区新经济和科技局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四川省成都市金牛区金牛坝科技服务产业功能区管理委员会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中共成都市金牛区委机构编制委员会办公室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中共成都市金牛区委政策研究室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中共成都市武侯区委机构编制委员会办公室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四川省成都市武侯区信访局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中共成都市武侯区委员会党校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四川省成都市武侯区人民法院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四川省成都市武侯区人民检察院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四川省成都市武侯区公园城市建设和城市更新局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四川省成都市武侯区综合行政执法局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四川省成都市武侯区档案馆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四川省成都市武侯区残疾人联合会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四川省成都市公安局武侯区分局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中共成都市武侯区委员会老干部局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中共成都市武侯区委员会社区发展治理委员会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四川省成都市武侯区退役军人事务局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四川省成都市武侯区工商业联合会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四川省成都市成华区新经济和科技局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四川省成都市成华区住房建设和交通运输局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四川省成都市成华区农业和水务局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四川省成都市成华区投资促进局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四川省成都市成华区文化体育和旅游局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中共成都市成华区委员会党校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四川省成都市成华区国有资产监督管理和金融工作局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四川省成都市成华区公园建设和城市更新局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四川省成都市成华区地方志办公室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23"/>
          <w:sz w:val="32"/>
          <w:szCs w:val="32"/>
          <w:lang w:val="en-US" w:eastAsia="zh-CN"/>
        </w:rPr>
        <w:t>四川省成都市成华区应急管理局（成都市成华区应急管理综合行政执法大队）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中共成都市龙泉驿区委机构编制委员会办公室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四川省成都市龙泉驿区城市管理局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四川省成都市龙泉驿区文化体育和旅游局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中共成都市龙泉驿区委员会党校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四川省成都市龙泉驿区住房保障服务中心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四川省成都市公安局龙泉驿区分局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四川省成都市龙泉驿区公园城市建设和城市更新局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四川省成都市龙泉驿区党员教育中心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四川省成都市龙泉驿区龙泉山森林公园和水蜜桃产业园管理委员会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政协成都市青白江区委员会办公室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四川省成都市青白江区文化体育和旅游局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四川省成都国际铁路港经济技术开发区管理委员会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中共成都市青白江区委员会党校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四川省成都市青白江区行政审批和营商环境建设局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四川省成都市青白江区国际贸易和现代物流发展局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四川省成都市青白江区就业服务管理局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四川省成都市青白江区社会保险局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四川省成都市青白江区交通综合服务中心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四川省成都市青白江区医疗保障事务中心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四川省成都市高性能纤维材料产业功能区管理委员会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四川省成都市新都区公园城市建设服务中心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中共成都市新都区委员会党校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四川省成都市新都区住房发展服务中心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四川省成都市新都区公共资源交易服务中心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四川省成都市公安局新都区分局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四川省成都市新都区新经济和科技局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四川省成都市新都区投资促进局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四川省成都市新都区综合行政执法局城市管理综合行政执法大队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四川省成都市温江区人力资源和社会保障局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四川省成都市温江区红十字会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四川省成都市温江区卫生健康局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四川省成都市温江区残疾人联合会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四川省成都市温江区档案馆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四川省成都海峡两岸科技产业开发园管理委员会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四川省成都市温江区人民检察院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四川省成都市公安局温江区分局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四川省成都市温江区市场监督管理局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四川省成都市温江区退役军人事务局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四川省成都市温江区就业服务管理局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四川天府新区成都片区人民法院（四川自由贸易试验区人民法院）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四川天府新区成都片区人民检察院（四川自由贸易试验区人民检察院）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四川省成都市公安局天府新区分局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中共金堂县委机构编制委员会办公室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四川省金堂县投资促进局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四川省金堂县机关后勤服务中心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四川省金堂县市场监督管理局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中共金堂县委组织部党员教育中心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四川省金堂县财政国库集中支付中心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四川省金堂县普查中心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四川省金堂县医疗保障事务中心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四川省成都市双流区新经济和科技局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四川省成都市双流区民政局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四川省成都市双流区人力资源和社会保障局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四川省成都市双流区商务局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四川省成都市双流区审计局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四川省成都市双流区市场监督管理局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四川省西南航空港经济开发区管理委员会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中共成都市双流区委员会党校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中共成都市双流区纪律检查委员会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四川省成都市双流区医疗保障局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四川省成都高新综合保税区双流园区管理委员会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四川省成都市双流区社会保险事业管理局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四川省成都市双流区就业服务管理局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四川省成都市双流区劳动保障监察大队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四川省成都市双流区医疗保障事务中心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中共成都市双流区委巡察工作领导小组办公室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四川省成都市双流区市场监管综合执法大队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四川省成都市双流区出租汽车管理所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四川省成都市双流区公路路政管理所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四川省成都市双流区道路运输管理所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中国（四川）自由贸易试验区成都天府新区片区（双流）管理局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四川省成都市双流航空经济区管理委员会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四川省成都市双流区航空经济局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四川省大邑县信访局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四川省大邑县教育局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四川省大邑县民政局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四川省大邑县司法局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四川省大邑县综合行政执法局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四川省大邑县交通运输局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四川省大邑县卫生健康局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四川省大邑县市场监督管理局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四川省大邑县工商业联合会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四川省大邑县总工会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四川省大邑县残疾人联合会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中共大邑县委员会党校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四川省大邑县档案馆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四川省大邑县退役军人事务局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四川省大邑县经济科技和信息化局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中共蒲江县委城乡社区发展治理委员会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四川省蒲江县发展和改革局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四川省蒲江县经济科技和信息化局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四川省蒲江县民政局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四川省蒲江县水务局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四川省蒲江县应急管理局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四川省蒲江县统计局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四川省蒲江县市场监督管理局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四川省蒲江县商务和物流局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四川省蒲江县人民法院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四川省蒲江县总工会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四川省蒲江县残疾人联合会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四川省蒲江县退役军人事务局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四川省蒲江县天府农创园管理委员会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四川省成都市新津区信访局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四川省成都市新津区建设和建设交通运输局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四川省成都市新津区工商业联合会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四川省成都市新津区残疾人联合会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四川省成都市新津区红十字会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四川省成都市新津区总工会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共青团成都市新津区委员会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四川省成都市新津区妇女联合会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四川省成都市新津区科学技术协会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四川省成都市新津区退役军人事务局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四川省成都市新津区商务和会展博览局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四川省成都市新津区天府智能制造产业园管理委员会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中共成都市新津区委机构编制委员会办公室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四川省都江堰市青城山—都江堰旅游景区管理局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四川省都江堰市水务局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四川省都江堰市经济科技和信息化局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四川省邛崃市人民法院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四川省邛崃市科学技术协会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四川省邛崃市信访局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四川省邛崃市卫生健康局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四川省邛崃市司法局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四川省邛崃市住房和城乡建设局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四川省邛崃市文化体育和旅游局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四川省邛崃市审计局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四川省邛崃市市场监督管理局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四川省邛崃市残疾人联合会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中共邛崃市委政法委员会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中共邛崃市委机构编制委员会办公室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四川省成都市天府粮仓国家现代农业产业园管委会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四川省崇州市综合行政执法局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四川省崇州市农业农村局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中共崇州市纪律检查委员会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四川省崇州市科学技术协会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四川省崇州市残疾人联合会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四川省崇州市人民检察院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四川省崇州市供销合作社联合社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四川省崇州市退役军人事务局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四川省简阳市综合行政执法局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四川省简阳市公安局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四川省简阳市交通运输局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四川省简阳市人力资源和社会保障局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四川省简阳市人民法院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四川省简阳市人民检察院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四川省简阳市水务局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四川省简阳市退役军人事务局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四川省简阳市社会保险事业管理局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四川省简阳市医疗保障事务中心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四川省成都东部新区管理委员会智能制造产业发展局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四川省成都东部新区管理委员会航空和口岸经济局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自贡市名单（46家）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中共自贡市委老干部局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四川省自贡市经济和信息化局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四川省自贡市投资促进局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共青团自贡市委员会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四川省自贡市文学艺术界联合会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四川省自贡市公路建设服务中心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四川省自贡市自流井区人民法院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四川省自贡市自流井区总工会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四川省自贡市自流井区行政审批局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四川省自贡市自流井区投资促进局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四川省自贡市自流井区科技和经济信息化局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四川省自贡市自流井区社会保险事业局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四川省自贡市沿滩区人民法院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四川省自贡市沿滩区人民检察院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四川省自贡市沿滩区应急管理局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四川省自贡市沿滩区退役军人事务局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四川省自贡市沿滩区教育和体育局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政协自贡市沿滩区委员会办公室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四川省沿滩高新技术产业园区管理委员会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四川省自贡市沿滩新城区管理委员会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四川省自贡市沿滩区发展和改革局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四川省自贡市沿滩区信访局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四川省自贡市沿滩区交通运输局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四川省自贡市沿滩区自然资源局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四川省自贡市沿滩区应急管理中心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四川省自贡市沿滩区交通运输综合行政执法大队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四川省自贡市沿滩区安全生产监察执法大队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四川省自贡市沿滩区国土资源执法监察大队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四川省荣县供销合作社联合社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四川省荣县生态环境局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四川省荣县自然资源和规划局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四川省荣县公安局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四川省荣县住房和城乡建设局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四川省荣县农业农村局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中共富顺县委目标绩效管理办公室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四川省富顺县文化广播电视和旅游局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四川省富顺县地方志办公室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四、攀枝花市名单（71家）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四川省攀枝花市民族宗教事务委员会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中共攀枝花市委机构编制委员会办公室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中共攀枝花市委党史研究室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四川省攀枝花市地方志编纂中心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共青团攀枝花市委员会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中共攀枝花市委党校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四川省攀枝花钒钛高新技术产业开发区管理委员会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四川省攀枝花市公路事业发展中心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四川省攀枝花市金融工作局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四川省攀枝花市文学艺术界联合会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四川省攀枝花市交通运输综合行政执法支队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四川省攀枝花市城市管理行政执法局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中共攀枝花市东区区委机构编制委员会办公室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四川省攀枝花东区高新技术产业园区管理委员会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四川省攀枝花市东区市容环境卫生服务中心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中共攀枝花市东区区委目标绩效管理办公室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四川省攀枝花市东区社会保险事务中心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四川省攀枝花市东区就业创业促进中心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四川省攀枝花市东区电子政务建设服务中心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四川省攀枝花市东区普查中心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四川省攀枝花市东区经济责任审计服务中心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四川省攀枝花市东区事业单位登记服务中心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四川省攀枝花市东区劳动保障监察大队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四川省攀枝花市东区医疗保障事务中心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政协攀枝花市西区委员会办公室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四川省攀枝花市西区民政局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四川省攀枝花市西区信访局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四川省攀枝花市西区矿产资源保护中心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四川省攀枝花市西区土地储备中心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四川省攀枝花市仁和区民族宗教事务局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四川省攀枝花市仁和区妇女联合会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四川省攀枝花市仁和区科学技术协会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中共攀枝花市仁和区委机构编制委员会办公室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四川省攀枝花市仁和区总工会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四川省攀枝花市仁和区仁和镇人民政府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四川省攀枝花市仁和区前进镇人民政府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四川省攀枝花市仁和区大河中路街道办事处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四川省攀枝花市仁和区城乡建设综合治理中心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四川省攀枝花市仁和区南山循环经济发展区管理委员会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四川省攀枝花市仁和区工商业联合会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四川省攀枝花市仁和区公务服务中心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四川省攀枝花市仁和区融媒体中心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共青团攀枝花市仁和区委员会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四川省盐边县总工会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四川省盐边县审计局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四川省盐边县统计局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四川省盐边县档案馆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四川省盐边县工业区开发建设管理委员会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五、泸州市名单（105家）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四川省泸州白酒产业园区管理委员会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四川省泸州市卫生健康委员会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四川省泸州市文学艺术界联合会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民革泸州市委员会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中共泸州市委目标绩效管理办公室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四川省泸州市财政国库支付和票据管理中心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四川省泸州市财政监督监察局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四川省泸州市公园城市建设发展中心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四川省泸州市道路运输管理局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四川省泸州市计划生育协会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四川省泸州市卫生和计划生育监督执法支队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四川省泸州市园林绿化服务中心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四川省泸州市江阳区档案馆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四川省泸州市江阳区人民法院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四川省泸州市江阳区人民检察院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四川省泸州市江阳区人力资源和社会保障局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四川省泸州市江阳区行政审批局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四川省泸州市江阳区医疗保障局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共青团泸州市江阳区委员会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四川省泸州市公安局江阳区分局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四川省泸州市江阳生态环境局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四川省泸州市江阳区社会保险事业管理局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四川省泸州市江阳区就业服务管理局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四川省泸州市江阳区劳动保障监察大队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四川省泸州市江阳区医疗保障服务中心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四川省泸州市江阳区机关事务服务中心(江阳区行政服务中心）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中共泸州市纳溪区委员会组织部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四川省泸州市纳溪区水务局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中共泸州市纳溪区委员会宣传部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中共泸州市纳溪区委政法委员会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中共泸州市纳溪区纪律检查委员会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四川省泸州市纳溪区总工会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共青团泸州市纳溪区委员会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四川省泸州市纳溪区司法局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中共泸州市纳溪区委巡察工作领导小组办公室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四川省泸州市纳溪区档案馆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中共泸州市纳溪区委机构编制委员会办公室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四川省泸州纳溪旅游景区管理委员会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中共泸州市龙马潭区委组织部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四川省泸州市龙马潭区残疾人联合会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四川省泸州市龙马潭区粮食和物资储备中心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四川省泸州市龙马潭区电子政务内网建设服务中心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中共泸州市龙马潭区委组织部党员教育中心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四川省泸州市龙马潭区普查中心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中共泸县委员会统一战线工作部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中共泸县委员会政法委员会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中共泸县直属机关工作委员会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四川省泸县粮食和物资储备中心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四川省泸县自然资源和规划局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四川省泸县文化市场综合行政执法大队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四川省泸县国土资源执法监察大队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四川省泸县森林植物病虫防治检疫站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四川省泸县卫生和计划生育监督执法大队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四川省合江县机关事务管理办公室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四川省合江县人民代表大会常务委员会办公室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四川省合江县住房和城乡建设局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四川省合江县交通运输局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四川省合江县自然资源和规划局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四川省合江县农业农村局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四川省合江县生态环境局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四川省合江县公安局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四川省合江县人民法院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四川省合江县综合行政执法局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四川省合江县国土资源执法监察大队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四川省合江县林业有害生物防治检疫服务中心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四川省合江县农村经营管理站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四川省合江县交通运输工程建设管理中心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政协四川省合江县委员会办公室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中共叙永县委党校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四川省叙永县国有资产和金融工作局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四川省叙永县市场监督管理局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四川省叙永资源综合利用经济园区管理委员会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四川省叙永县公安局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四川省叙永县审计局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四川省叙永县交通运输局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四川省叙永县司法局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四川省叙永县文化广播电视和旅游局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四川省叙永县人民检察院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中共叙永县直属机关工作委员会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中共叙永县委巡察工作领导小组办公室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四川省叙永县工商业联合会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四川省叙永县法律援助中心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四川省叙永县信访局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四川省古蔺县人民法院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四川省古蔺县人民检察院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中共古蔺县委员会宣传部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中共古蔺县委统一战线工作部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四川省古蔺县直属机关工委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中共古蔺县委巡察工作领导小组办公室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四川省古蔺县财政局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四川省古蔺县信访局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四川省古蔺县行政审批局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四川省古蔺县工商业联合会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四川省古蔺县妇女联合会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共青团古蔺县委员会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四川古蔺经济开发区管理委员会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四川省古蔺县档案馆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四川省古蔺县红十字会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四川省古蔺县财政国库支付中心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四川省古蔺收费票据中心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六、德阳市名单（11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中共德阳市委党史研究室（德阳市地方志办公室）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四川省德阳市人民防空办公室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四川省德阳市政务服务和大数据管理局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四川省德阳市民主党派机关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中共德阳市委老干部局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四川省德阳市发展和改革委员会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四川省德阳市社会科学界联合会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四川省德阳市邮政管理局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四川省德阳市区域协同发展局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四川省德阳市广播电视台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四川省德阳市住房公积金管理中心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四川省德阳市公共资源交易中心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四川省德阳日报社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四川省德阳高新技术产业开发区管理委员会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四川省德阳天府数谷服务中心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四川省德阳市旌阳区纪委监委机关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四川省德阳市旌阳区经济科技和信息化局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四川省德阳市旌阳区司法局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四川省德阳市旌阳区商务局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四川省德阳市旌阳区住房和城乡建设局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四川省德阳市旌阳区交通运输局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四川省德阳市旌阳区文化体育广播电视和旅游局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四川省德阳市旌阳区教育局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四川省德阳市旌阳区应急管理局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四川省德阳市旌阳区经济合作局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四川省德阳市旌阳区行政审批局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四川省德阳市旌阳区综合行政执法局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四川省德阳市旌阳区卫生健康局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四川省德阳市公安局旌阳区分局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四川省德阳市旌阳区总工会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四川省德阳市旌阳区科学技术协会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四川省德阳市旌阳区退役军人事务局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四川省中江县残疾人联合会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四川省中江县退役军人事务局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四川省中江县供销合作社联合社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四川省中江县综合行政执法局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四川中江高新技术产业园区管理委员会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四川省中江县自然资源局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四川省中江县水利局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四川省中江县交通运输局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四川省中江县市场监督管理局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四川省中江县经济信息化和科学技术局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四川省中江县经济合作和外事局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中共中江县委目标绩效管理办公室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中共中江县委机构编制委员会办公室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四川省中江县融媒体中心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政协四川省德阳市罗江区委员会办公室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中共四川省德阳市罗江区委员会办公室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四川省德阳市罗江区人民政府办公室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四川省德阳市罗江区人民检察院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四川省德阳市罗江区司法局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四川省德阳市罗江区人民法院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四川省德阳市罗江区人民代表大会常务委员会办公室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四川省广汉市公安局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四川省广汉市人力资源和社会保障局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中共广汉市委员会党校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四川省广汉市人民检察院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四川省广汉市妇女联合会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四川省广汉市综合行政执法局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四川省广汉市总工会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四川省广汉市文化体育广播电视和旅游局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共青团广汉市委员会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四川广汉三星堆博物馆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四川省广汉市人民法院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四川省广汉市教育局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四川省广汉市卫生健康局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四川省广汉市商务和经济合作局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四川省广汉市退役军人事务局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四川省广汉市医疗保障局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四川省广汉市档案馆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中共什邡市委机构编制委员会办公室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四川省什邡市经济和信息化局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四川省什邡市教育局和体育局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四川省什邡市融媒体中心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四川省什邡市产业促进服务中心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四川省什邡市国有资产监督管理和金融工作局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中共什邡市委党校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四川省什邡市自然资源和规划局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中共绵竹市委员会办公室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中共绵竹市委员会组织部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中共绵竹市委员会宣传部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中共绵竹市委员会政法委员会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中共绵竹市委机构编制委员会办公室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中共绵竹市委员会统一战线工作部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四川省绵竹市红十字会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四川省绵竹市公安局交通警察大队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四川省绵竹市信访局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四川省绵竹市应急管理局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四川省绵竹市人力资源和社会保障局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四川省绵竹市文化体育广播电视和旅游局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四川省绵竹市交通运输局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四川省绵竹市卫生健康局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四川省绵竹高新技术产业园区管理委员会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四川省绵竹市医疗保障局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四川省绵竹市人民代表大会常务委员会办公室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七、绵阳市名单（183家）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四川省绵阳市财政监督检查局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四川省绵阳市林业局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中共绵阳市委军民融合发展委员会办公室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四川省绵阳市政务服务监督管理局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四川省绵阳市社会科学界联合会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四川省绵阳市人民政府驻北京办事处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中共绵阳市委组织部干休所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四川省绵阳市交通运输局航务管理处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四川省绵阳市交通运输局道路运输管理处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四川省绵阳市法律援助中心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四川省绵阳市文化市场综合行政执法支队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四川省绵阳市水政监察支队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四川省绵阳市交通运输局公路管理处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四川省绵阳市安全生产监察执法支队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中共绵阳市委巡察办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中共绵阳市委组织部老干部第二休养所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民革绵阳市委员会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民盟绵阳市委员会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民建绵阳市委员会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民进绵阳市委员会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农工党绵阳市委员会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九三学社绵阳市委员会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致公党绵阳市工作委员会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四川省绵阳市文学艺术界联合会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中国（绵阳）科技城管理委员会办公室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四川省绵阳科技金家林总部经济试验区管理委员会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四川省绵阳市涪城区工业和信息化局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四川省绵阳市涪城区科学技术局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政协绵阳市涪城区委员会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四川省绵阳市涪城区生态环境局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四川省绵阳市公安局涪城区分局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四川省绵阳市游仙区科学技术协会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四川省绵阳市游仙区生态环境局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中共绵阳市游仙区委党校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中共绵阳市游仙区委军民融合发展委员会办公室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四川省绵阳市游仙区红十字会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四川省绵阳市游仙区卫生健康局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四川省绵阳市游仙区卫生和计划生育监督执法大队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四川省三台县人民代表大会常务委员会办公室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政协三台县委员会办公室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中共三台县委组织部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中共三台县委统一战线工作部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中共三台县委目标绩效管理办公室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中共三台县委机构编制委员会办公室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中共三台县委党校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四川省三台县总工会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四川省三台县文化广播电视和旅游局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四川省三台县自然资源局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四川省三台县公安局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中共三台县委政法委员会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四川省三台县人民法院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四川省三台县财政局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四川省三台县市场监督管理局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四川省三台县乡村振兴服务中心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四川省三台县干部人事档案管理中心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中共三台县委组织部党员教育中心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四川省三台县文化市场综合行政执法大队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四川省三台县收费票据监管中心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四川省三台县财政国库集中支付中心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中共三台县纪律检查委员会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四川省盐亭县公安局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四川省盐亭县防洪中心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四川省绵阳市安州区经济合作局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四川省绵阳市安州区医疗保障局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四川省绵阳市安州区综合行政执法局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四川省绵阳市安州区总工会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四川省绵阳市安州区妇女联合会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中共绵阳市安州区委党校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四川省绵阳市安州区退役军人事务局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四川省绵阳市安州区交通运输局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四川省绵阳市安州区文化广播电视和旅游局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四川省绵阳市安州区应急管理局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四川省绵阳市安州区档案馆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四川省绵阳市安州区地震台网监测中心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四川省绵阳市安州区乡村振兴服务中心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四川省梓潼县民政局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四川省梓潼县商务和经济合作局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四川省梓潼县退役军人事务局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四川省梓潼县人民检察院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四川梓潼经济开发区管理委员会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四川省梓潼县发展和改革局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四川省梓潼县自然资源局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四川省梓潼县水利局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四川省梓潼县综合行政执法局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四川省梓潼县卫生健康局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四川省梓潼县教育和体育局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四川省梓潼县市场监督管理局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四川省梓潼县行政审批局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四川省梓潼县总工会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四川省梓潼县残疾人联合会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中共梓潼县委党校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四川北川经济开发区管理委员会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四川省北川羌族自治县工业信息化和科技局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四川省北川羌族自治县自然资源局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四川省北川羌族自治县交通运输局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四川省北川羌族自治县农业农村局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四川省北川羌族自治县商务和经济合作局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四川省北川羌族自治县卫生健康局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四川省北川羌族自治县退役军人事务局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四川省北川羌族自治县乡村振兴局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四川省北川羌族自治县科学技术协会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四川省北川羌族自治县供销合作社联合社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四川省北川羌族自治县残疾人联合会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四川省平武县工业信息化和科技局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四川省平武县食品药品稽查大队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四川省平武县财政国库支付中心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四川省平武县地震台网监测中心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四川省平武县应急事务服务中心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四川省平武县城市建设监察大队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四川省平武县城市建设服务中心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四川省平武县交通运输局路政管理大队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四川省平武县交通运输局航务所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四川省平武县交通运输局公路管理所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四川省平武县交通运输局公路运输管理所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四川省平武县农村合作经济经营管理站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四川省平武县农机监理站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四川省平武县农村人居环境治理中心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四川省平武县动物卫生监督所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四川省平武县森林病虫防治检疫站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四川省平武县文化市场综合行政执法大队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四川省平武县统计调查队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中共平武县委巡察工作领导小组办公室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四川省绵阳经济技术开发区社会事业发展局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四川省绵阳经济技术开发区综合办公室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四川省绵阳经济技术开发区纪检监察工委办公室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中共绵阳经开区工委党群工作部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四川省绵阳经济技术开发区经济发展和科学技术局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四川省绵阳经济技术开发区住房和城乡建设局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四川省绵阳经济技术开发区经济合作局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四川省绵阳经济技术开发区财政局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四川省绵阳经济技术开发区社会治理和应急管局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四川省绵阳市市场监督管理局经济技术开发区分局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四川省绵阳经济技术开发区自然资源和规划服务中心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四川省绵阳经济技术开发区农业农村和生态环境局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四川省绵阳市公安局科技城新区分局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四川省绵阳仙海区自然资源和规划服务中心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中共江油市委员会办公室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中共江油市委员会组织部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中共江油市委员会宣传部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四川省江油市人民政府办公室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四川省江油市人民代表大会常务委员会办公室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政协四川省江油市委员会办公室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中共江油市纪律检查委员会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共青团江油市委员会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四川省江油市妇女联合会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中共江油市委员会统一战线工作部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八、广元市名单（103家）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四川省广元市以工代赈事务中心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四川省广元国际铁路港管理委员会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民盟广元市委员会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九三学社广元市委员会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民进广元市委员会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农工党广元市委员会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民革广元市委员会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民建广元市委员会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四川省广元市社会科学界联合会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中国国际贸易促进委员会广元市委员会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四川省广元市事业单位登记服务中心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四川省广元市劳动人事争议仲裁院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四川省广元市就业创业促进中心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四川省广元市公路建设服务中心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四川省广元市文化市场综合行政执法支队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四川省广元市金融工作局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四川省广元市公务服务中心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中共广元市利州区委群众工作局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中共广元市利州区委党校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四川省广元市利州区司法局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四川省广元市利州区林业局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四川省广元市利州区总工会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四川省广元市利州区残疾人联合会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四川省广元市利州区医疗保障局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四川省广元市利州区退役军人事务局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中共广元市利州区委巡察工作领导小组办公室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四川省广元市昭化区总工会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共青团广元市昭化区委员会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四川省广元市昭化区妇女联合会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四川省广元市昭化区工商业联合会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四川省广元市昭化区残疾人联合会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四川省广元市昭化区统计局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四川省广元市昭化区乡村振兴局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四川省广元市昭化区科学技术协会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四川省广元市昭化区亭子湖景区保护与发展中心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四川省广元市昭化区供销合作社联合社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四川省广元市昭化区商务和经济合作局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四川省广元市昭化区国有资产事务中心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四川省广元市昭化区退役军人事务局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中共广元市朝天区委党校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四川省广元市朝天区档案馆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四川省广元市朝天区体育发展中心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四川省广元市朝天区防震减灾中心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四川省广元市朝天区供销合作社联合社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四川省广元市朝天区金融服务中心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四川省广元市朝天区总工会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四川省广元市朝天区残疾人联合会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四川省广元市朝天区红十字会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中共旺苍县委员会党史研究室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四川省旺苍县工商业联合会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共青团旺苍县委员会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四川省旺苍县妇女联合会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四川省旺苍县科学技术协会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四川省旺苍县残疾人联合会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四川省旺苍县红十字会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中共青川县委宣传部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中共青川县委政法委员会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中共青川县委巡察工作领导小组办公室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四川省青川县人民法院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四川省青川县人民检察院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四川省青川县教育局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四川省青川县公安局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四川省青川县民政局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四川省青川县司法局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四川省青川县住房和城乡建设局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四川省青川县文化旅游和体育局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四川省青川县市场监督管理局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四川省青川县档案馆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四川省青川县总工会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四川省青川县科学技术协会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四川省青川县红十字会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四川省青川县残疾人联合会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四川省青川县退役军人事务局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中共剑阁县委群众工作局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四川省剑阁县应急管理局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四川省剑阁县退役军人事务局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四川省剑阁县卫生健康局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四川省剑阁县文化旅游和体育局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四川省剑阁县商务和经济合作局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四川省剑阁县农业农村局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四川省剑阁县水利局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四川省剑阁县交通运输局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四川省剑阁县住房和城乡建设局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四川省剑阁县自然资源局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四川省剑阁县人力资源和社会保障局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四川省剑阁县民政局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四川省剑阁县审计局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四川省剑阁县市场监督管理局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四川省剑阁县教育局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中共剑阁县委巡察办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共青团苍溪县委员会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四川省苍溪县妇女联合会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四川省苍溪县工商业联合会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四川省苍溪县残疾人联合会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四川省苍溪县就业服务中心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四川省苍溪县社会保险事务中心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四川省苍溪县环境卫生事务中心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四川省苍溪县红十字会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四川省苍溪县地方志编纂中心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中共苍溪县委巡察工作领导小组办公室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九、遂宁市名单（138家）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四川省遂宁市中级人民法院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政协遂宁市委员会办公室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中共遂宁市委办公室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民进遂宁市委员会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中共遂宁市委政法委员会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中共遂宁市委老干部局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四川省遂宁市林业局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四川省遂宁市公务服务中心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四川省遂宁市生态环境保护综合行政执法支队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四川省遂宁市文化市场综合行政执法支队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四川省遂宁市国库支付管理局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四川省遂宁市劳动人事争议仲裁院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四川省遂宁市劳动保障监察支队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四川省遂宁市社会保险事业管理局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四川省遂宁市经济和信息化局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共青团遂宁市船山区委员会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中共遂宁市船山区委宣传部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中共遂宁市船山区委组织部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四川省遂宁市船山区融媒体中心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中共遂宁市船山区纪律检查委员会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中共遂宁市船山区委员会党校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中共遂宁市船山区委政法委员会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政协遂宁市船山区委员会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四川省遂宁市船山区经济信息化和科学技术局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四川省遂宁市船山区农民工服务中心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四川省遂宁市安居区经济信息化和科学技术局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四川省遂宁市安居区重点和铁路建设办公室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四川省遂宁市安居区现代农业产业园区管理委员会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共青团遂宁市安居区委员会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四川省遂宁市安居区市场监督管理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四川遂宁安居经济开发区管理委员会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四川省遂宁市公安局安居区分局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四川省遂宁市安居区医疗保障局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四川省蓬溪县应急局管理局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四川省蓬溪县商务和经济合作局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四川省蓬溪县现代农业示范区管理委员会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四川省蓬溪县供销合作社联合社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四川省遂宁国家农业科技园区管理委员会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中共射洪市委党校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四川省射洪市经济信息化和科学技术局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四川省射洪市应急管理局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四川省大英县人民检察院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四川省大英县财政局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四川省大英县文化广播电视和旅游局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四川省大英县审计局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四川省大英县水利局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四川省大英县司法局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四川省大英县交通运输局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中共大英县委党校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四川省大英县公安局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四川省大英县人民法院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四川省大英县住房和城乡建设局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十、内江市名单（149家）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中共内江市委政法委员会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四川省内江市国有资产监督管理委员会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中共内江市委政策研究室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四川省内江市文学艺术界联合会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中共内江市委党校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民革内江市委员会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民建内江市委员会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民盟内江市委员会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民进内江市委员会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九三学社内江市委员会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农工党内江市委员会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四川省内江市渔业发展中心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四川省内江市机关事业单位社会保险事务中心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四川省内江市城市园林绿化建设管护中心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四川省内江市计划生育协会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四川省内江市防汛抗旱应急中心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四川省内江市法律援助中心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共青团内江市委员会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四川省内江市生态环境保护综合行政执法支队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四川省内江市卫生和计划生育监督执法支队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四川省内江市金融工作局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四川省内江市市中区粮食储备中心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中共内江市市中区纪律检查委员会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中共内江市市中区委巡察工作领导小组办公室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四川省内江市市中区商务和经济合作局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四川省内江市公安局市中区分局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政协四川省内江市市中区委员会办公室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四川省内江市市中区旅游产业发展服务中心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四川省内江市市中区农经总站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四川省内江市市中区农村人居环境和能源发展中心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四川省内江市市中区卫生和计划生育监督执法大队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四川省内江市市中区安全生产执法监察大队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四川省内江市市中区文化市场综合行政执法大队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四川省内江市市中区国土资源监察大队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四川省内江市市中区农业综合行政执法大队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四川省内江市公安局东兴区分局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中共内江市东兴区委党校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四川省内江市东兴区固定资产投资审计中心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四川省内江市东兴区农村人居环境和能源发展中心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四川省内江市东兴区生态环境保护综合行政执法大队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四川省内江市东兴区社会保险事务中心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四川省内江市东兴区水政监察大队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四川省内江市东兴区交通运输综合行政执法大队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四川省内江市东兴区桑蚕茧服务中心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四川省内江市东兴区粮食储备中心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四川省内江市东兴区城市管理行政执法大队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四川省内江市东兴区卫生和计划生育监督执法大队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四川省内江市东兴区住房保障和房地产服务中心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四川省内江市东兴区就业服务中心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四川省内江市东兴区农民工服务中心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中共威远县纪律检查委员会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中共威远县委办公室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中共威远县委组织部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中共威远县委宣传部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中共威远县委统一战线工作部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中共威远县委政法委员会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中共威远县委政策研究室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中共威远县委老干部局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四川省威远县乡村振兴局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四川省威远县人民法院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四川省威远县人民检察院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政协威远县委员会办公室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四川省威远县人民代表大会常务委员会办公室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四川省威远县工商业联合会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四川省威远县总工会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共青团威远县委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四川省威远县妇女联合会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四川省威远县科学技术协会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四川省威远县归国华侨联合会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四川省内江市威远生态环境局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中共威远县委党校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四川省威远县档案馆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四川省威远县党史和地方志研究室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四川省威远县供销合作社联合社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四川省威远县红十字会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四川省威远县就业服务中心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四川省威远县社会保险事务中心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四川省资中县交通局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四川省资中县农业农村局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四川省资中县退役军人事务局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四川省资中县应急管理局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四川省资中县审计局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四川省资中县综合行政执法局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四川省资中县信访局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四川省资中县老干部局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四川省资中县总工会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四川省资中县残疾人联合会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中共资中县委党校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四川省资中县红十字会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四川省资中县蚕业发展中心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四川省资中县供销合作社联合社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四川省资中县农村人居环境和能源发展中心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四川省资中县文化市场综合行政执法大队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四川省资中县农业综合行政执法大队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中共隆昌市委组织部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中共隆昌市委党史地方志研究室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四川省隆昌市社会保险事务中心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四川省隆昌市机关事业单位社会保险事务中心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四川省隆昌市国土资源执法监察大队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四川省隆昌市离退休干部和关心下一代工作服务中心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四川省隆昌市卫生和计划生育监督执法大队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四川省隆昌市电子政务内网服务中心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四川省隆昌市市级财政国库支付中心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四川省隆昌市粮食和物资储备中心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四川省隆昌市市场监督管理综合行政执法大队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四川省内江市隆昌生态环境保护综合行政执法大队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四川省隆昌市国情国力普查中心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四川省隆昌市安全生产监察执法大队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四川省隆昌市农村经济发展指导中心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四川省隆昌市中小企业发展中心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四川省隆昌市事业单位登记服务中心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中共隆昌市委政策研究室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四川省隆昌市交通运输综合行政执法大队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四川省隆昌市医疗保障事务中心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四川省隆昌市就业服务中心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四川省隆昌市投资促进服务中心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十一、乐山市名单（206家）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中共乐山市委统一战线工作部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中共乐山市委机构编制委员会办公室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中共乐山市委党史和地方志研究室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民革乐山市委员会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民盟乐山市委员会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民建乐山市委员会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民进乐山市委员会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农工党乐山市委员会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致公党乐山市委员会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九三学社乐山市委员会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四川省乐山市科学技术局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四川省乐山市城市管理行政执法局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四川省乐山市苏稽发展建设管理委员会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中国国际贸易促进委员会乐山市委员会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四川省乐山市人民防空办公室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四川省乐山市市容环境卫生公共服务中心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四川省乐山市农村人居环境和能源发展中心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四川省乐山市市中区经济和信息化局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中共乐山市市中区委城乡基层治理委员会办公室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四川省乐山市市中区乡村振兴发展中心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四川省乐山市市中区劳动保障监察大队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四川省乐山市市中区社会保险事务中心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四川省乐山市市中区就业创业促进服务中心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四川省乐山市市中区市场和质量监督管理综合执法大队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四川省乐山市市中区安全生产监察执法大队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四川省乐山市市中区动物卫生监督所局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四川省乐山市市中区法律援助中心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四川省乐山市市中区生态环境保护综合行政执法大队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四川省乐山市市中区事业单位登记服务中心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四川省乐山市市中区统计局普查中心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四川省乐山市五通桥区司法局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四川省乐山市五通桥区市场监督管理局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四川省乐山市五通桥区农业农村局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中共乐山市五通桥区委办公室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中共乐山市五通桥区委统一战线工作部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四川省乐山市五通桥区妇女联合会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中共乐山市五通桥区委组织部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四川省乐山市五通桥区科学技术协会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四川省乐山市五通桥区总工会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中共乐山市五通桥区委政法委员会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共青团乐山市五通桥区委员会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中共乐山市五通桥区纪律检查委员会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四川省乐山市五通桥区档案馆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中共乐山市五通桥区委宣传部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中共乐山市金口河区委党校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四川省乐山市金口河区粮食和物质储备中心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四川省乐山市金口河区共安彝族乡人民政府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四川省乐山市金口河区和平彝族乡人民政府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四川省乐山市金口河区永和镇人民政府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四川省乐山市金口河区金河镇人民政府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四川省乐山市金口河区永胜乡人民政府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四川省乐山市金口河区防震减灾服务中心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四川省乐山市犍为生态环境局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四川省犍为县卫生健康综合行政执法大队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四川省犍为县经济信息化局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四川省犍为县文化体育和旅游局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四川省犍为县商务和经济合作局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中共犍为县委党校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四川省犍为县安全生产监察执法大队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四川省犍为县防震减灾服务中心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四川省犍为县文化旅游市场综合行政执法大队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四川省犍为县社会保险事务中心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四川省犍为县农业技术推广中心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四川省犍为县医疗保障事务中心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四川省犍为县农业综合行政执法大队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中共井研县委员会政法委员会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共青团井研县委员会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四川省井研县交通运输局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四川省井研县信访局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四川省井研县应急管理局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四川省井研县工商业联合会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四川省井研县农业农村局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四川省井研县医疗保障局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四川省井研县退役军人事务局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四川省井研县就业创业促进中心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四川省井研县社会保险事务中心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四川井研经济开发区管理委员会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四川省井研县道路运输服务中心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四川省井研县交通运输综合行政执法大队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四川省井研县安全生产监察执法大队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四川省乐山市井研生态环境保护综合行政执法大队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四川省井研县农机监理站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四川省井研县农业局经营管理站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四川省井研县植物检疫站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四川省井研县医疗保险事业服务中心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四川省夹江县行政审批局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四川省夹江县国有资产监督管理和金融工作局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四川省乐山市夹江生态环境局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四川省夹江县教育局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四川省夹江县卫生健康局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四川省夹江县司法局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四川省夹江县公安局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四川省夹江县人民检察院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四川省夹江县人民法院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中共夹江县委党校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四川夹江经济开发区管理委员会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四川省夹江县工商业联合会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四川省夹江县残疾人联合会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四川省夹江县老龄服务中心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四川省夹江县卫生和计划生育监督执法大队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四川省夹江县法律援助中心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四川省乐山市夹江生态环境保护综合行政执法大队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中共沐川县纪律检查委员会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四川省沐川县司法局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中共沐川县委政法委员会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四川省沐川生态环境局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四川省沐川县林业局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四川省沐川县统计局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四川省沐川县交通运输局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四川省沐川县水务局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四川省沐川县市场监督管理局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四川省沐川县信访局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四川省沐川县综合行政执法局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四川省沐川县供销合作社联合社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四川省沐川县住房和城乡建设局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四川省沐川县档案馆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四川省峨边县生态环境局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四川省峨边彝族自治县行政审批局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四川省峨边彝族自治县公安局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四川省峨边彝族自治县教育局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四川省峨边彝族自治县卫生健康局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四川省峨边彝族自治县人大常委会办公室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四川省峨边彝族自治县人民检察院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四川省峨边彝族自治县人民法院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中共峨边彝族自治县委党校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四川省峨边彝族自治县防震减灾服务中心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四川省峨边彝族自治县乡村振兴局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四川省峨边彝族自治县退役军人事务局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四川省峨边彝族自治县综合行政执法局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四川省峨边彝族自治县科学技术协会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四川省峨边彝族自治县医疗保障局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四川省峨边彝族自治县水务局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四川省峨边彝族自治县就业创业促进中心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四川省马边彝族自治县民族宗教事务局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中共马边彝族自治县委党校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中共马边彝族自治县委宣传部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四川省马边彝族自治县文化体育和旅游局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四川省马边彝族自治县应急管理局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四川省马边彝族自治县财政局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四川省马边彝族自治县农业农村局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四川省马边彝族自治县林业局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四川省马边彝族自治县市场监督管理局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四川省马边彝族自治县人力资源和社会保障局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四川省马边彝族自治县就业创业促进中心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中共马边彝族自治县纪律检查委员会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四川省马边彝族自治县信访局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四川省马边彝族自治县工商业联合会（商会）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四川省马边彝族自治县公安局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四川省马边彝族自治县人民检察院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四川省马边彝族自治县人民法院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四川省马边彝族自治县党政网络服务中心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四川省马边彝族自治县科学技术协会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中共峨眉山市纪律检查委员会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中共峨眉山市委组织部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中共峨眉山市委宣传部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中共峨眉山市委统一战线工作部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中共峨眉山市委政法委员会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中共峨眉山市委机构编制委员会办公室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四川省峨眉山市农业农村局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四川省峨眉山市文化体育和旅游局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中共峨眉山市委城乡基层治理委员会办公室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四川省峨眉山市退役军人事务局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四川省峨眉山市信访局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四川省峨眉山市经济合作局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四川省峨眉山市国有资产监督管理和金融工作局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十二、南充市名单（114家）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四川省南充市顺庆区机关事务服务中心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四川省南充市顺庆区红十字会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共青团南充市顺庆区委员会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四川省南充市顺庆区行政审批局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四川省南充市顺庆区地方志办公室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中共南充市顺庆区委巡察工作领导小组办公室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四川省南充高新技术产业园区管理委员会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四川省南充市顺庆区妇女联合会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四川省南充市顺庆区残疾人联合会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四川省南充市顺庆区供销合作社联合社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四川省南充市顺庆区人民法院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四川省南充市顺庆区总工会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四川省南充市顺庆区工商业联合会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四川省南充市顺庆区人民检察院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中共南充市顺庆区委党校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四川省南充市顺庆区机关事业保险局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四川省南充市顺庆区公路管理局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四川省南充市顺庆区城乡居民社会养老保险局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四川省南充市高坪区医疗保障局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四川省南充市高坪区党史研究室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四川省南充市高坪区供销合作社联合社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中共南充市高坪区纪律检查委员会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中共南充市高坪区委组织部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四川省南充市高坪区机构编制委员会办公室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中共高坪区委党校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中共高坪区委宣传部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中共高坪区委政法委员会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四川省南充市高坪区应急管理局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四川省南充市高坪区财政局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四川省南充市高坪区红十字会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四川省南部县蚕桑局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政协营山县委办公室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中共营山县委老干部局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四川省营山县农业综合服务中心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四川省营山县供销合作社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四川省营山县房地产管理局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四川省营山县城市公用事业管理局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四川省营山县公安局交通警察大队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四川省营山县卫生和计划生育监督执法大队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中共营山县委党校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四川省蓬安县医疗保障局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中共蓬安县委目标绩效管理办公室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四川省蓬安县人民代表大会常务委员会办公室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政协蓬安县委员会办公室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四川省蓬安县人民防空办公室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中共蓬安县委员会统战部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四川省蓬安县农业农村局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四川省蓬安县妇女联合会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四川省蓬安县卫生健康局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共青团蓬安县委员会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中共蓬安县委员会宣传部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中共蓬安县委员会办公室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中共蓬安县纪律检查委员会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中共蓬安县委员会组织部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四川省蓬安县总工会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中共蓬安县委员会政法委员会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四川省蓬安县供销合作社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四川省蓬安县农民工服务中心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四川省蓬安县人民政府办公室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四川省蓬安县水务局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四川省蓬安县卫生执法监督大队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四川省蓬安县医疗保障服务中心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四川省仪陇县综合行政执法局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四川省仪陇县市场监督管理局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四川省仪陇县档案馆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四川省仪陇县应急管理局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四川省仪陇县农业农村局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中共仪陇县委老干部局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四川省仪陇县总工会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四川省西充县发展和改革局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四川省西充县应急管理局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四川省西充县信访局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四川省西充县行政审批局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四川省西充县住房和城乡建设局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四川省西充县供销合作联合社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四川省西充县人民政府机关事务管理局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政协西充县委员会办公室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四川省西充县人力资源和社会保障局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四川省西充县房地产管理局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四川省西充县公安局交通警察大队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四川省阆中市人民政府办公室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中共阆中市纪律检查委员会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中共阆中市委宣传部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中共阆中市委组织部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中共阆中市委政法委员会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四川省阆中市交通运输局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四川省阆中市教育科技和体育局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四川省阆中市发展和改革局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四川省阆中市住房和城乡建设局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四川省阆中市民政局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中共阆中市委老干部局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四川省阆中市总工会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四川省阆中市残疾人联合会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四川省阆中市综合行政执法局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中共阆中市委目标绩效管理办公室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四川省阆中市地方海事处阆中市航务管理处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四川省阆中市道路运输管理局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四川省阆中市公安局交通警察大队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四川省阆中市看守所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四川省阆中市拘留所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四川省阆中市公安局治安管理大队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十三、宜宾市名单（53家）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四川省宜宾三江新区经济合作外事局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四川省宜宾三江新区国土规划建设城管局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四川省宜宾市公安局三江新区分局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中共宜宾市翠屏区委办公室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中共宜宾市翠屏区纪律检查委员会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中共宜宾市翠屏区委员会组织部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中共宜宾市翠屏区委员会宣传部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中共宜宾市翠屏区委员会政法委员会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中共宜宾市翠屏区委员会直属机关工作委员会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中共宜宾市翠屏区委机构编制委员会办公室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中共宜宾市翠屏区委目标绩效管理办公室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四川省宜宾市翠屏区人民代表大会常务委员会办公室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四川省宜宾市翠屏区人民政府办公室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四川省宜宾市翠屏区工业园区管理委员会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政协宜宾市翠屏区委员会办公室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四川省宜宾市翠屏区工商业联合会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中共宜宾市翠屏区委员会党校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中共宜宾市翠屏区委党史研究室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中共宜宾市翠屏区委政策研究中心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四川省高县森林病虫防治检疫站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四川省高县农村经营管理站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四川省高县农机监理站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四川省高县卫生和计划生育监督执法大队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四川省高县城乡道路运输事务中心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四川省高县航务管理处（高县地方海事处）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四川省高县供销合作社联合社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四川省高县档案馆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四川省高县老干部活动中心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四川省高县动物卫生监督所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四川省珙县卫生和计划生育监督执法大队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四川省珙县社会保险事务中心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四川省珙县供销合作社联合社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四川省珙县经济开发区管理委员会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四川省珙县党史研究室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四川省珙县党政网管理中心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中共珙县县委党员教育中心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四川省珙县老干活动中心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四川省珙县计划生育协会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四川省珙县老龄健康服务中心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四川省珙县就业创业促进中心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中共珙县县委政策研究中心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四川省筠连县审计局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四川省筠连县文化广播电视和旅游局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中共筠连县委机构编制委员会办公室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四川省筠连县工商业联合会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四川省筠连县司法局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四川省筠连县农业农村局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四川省筠连县自然资源和规划局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四川省筠连县自然资源和规划综合行政执法大队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四川省筠连县民政局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四川省筠连县综合行政执法局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中共筠连县委目标绩效管理办公室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四川省筠连县退役军人事务局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十四、广安市名单（140家）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四川省广安市广安区自然资源和规划局执法监察大队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四川省广安经济技术开发区管理委员会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政协广安市委员会办公室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四川省广安市文学艺术界联合会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四川省广安市看守所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四川省广安市强制隔离戒毒所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四川省广安市拘留所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四川省广安经济技术开发区枣山园区管理委员会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四川省广安市水土保持中心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中国国际贸易促进委员会广安市支会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四川省广安市教育工会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四川省广安市城市管理行政执法局万盛大队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中共广安市广安区委员会党校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四川省广安市广安区教育科技和体育局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四川省广安市广安区交通运输服务中心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四川省广安市广安区农业机械服务中心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四川省广安市广安区粮食和物资储备中心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四川省广安市广安区森林病虫防治检疫站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四川省广安市广安区畜牧兽医服务中心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四川省广安市广安区蚕桑服务中心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四川省广安市广安区动物卫生监督所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四川省广安市广安区教育工会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中国国际贸易促进委员会广安市支会广安区分会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四川省广安市广安区文化综合执法大队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四川省广安市广安区文化旅游服务中心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四川省广安市前锋区经济合作中心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四川省广安市前锋区经济和信息化局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四川省广安市前锋区畜牧兽医服务中心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四川省广安市前锋区动物卫生监督所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四川省广安市前锋区农业产业发展中心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四川省广安市前锋区经济社会调查中心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四川省广安市前锋区城乡建设监察大队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四川省广安市前锋区综合执法一大队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四川省广安市前锋区综合执法二大队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四川省广安市前锋区粮食和物资储备中心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四川省岳池县经济和信息化局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四川省岳池县文化旅游市场综合执法大队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四川省岳池县自然资源综合执法大队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四川省岳池县农村合作经济经营管理站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四川省岳池县农业综合服务中心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四川省岳池县动物卫生监督所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四川省岳池县农机监理站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四川省岳池县经济合作中心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中共武胜县委机构编制委员会办公室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四川省武胜县金融和新经济工作局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中共武胜县委政法委员会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四川省武胜县农业机械和蚕桑产业服务中心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四川省武胜县农村合作经济经营管理站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四川省武胜县乡村振兴服务中心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四川省武胜县自然资源综合行政执法大队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四川省武胜县普查中心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四川省武胜县城乡社会经济调查队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四川省武胜县旅游发展服务中心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四川省邻水县旅游发展促进中心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四川省邻水县防汛抗旱中心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四川省邻水县山水林田湖资源保护中心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四川省邻水县安全生产监察执法大队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四川省邻水县自然资源综合执法大队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四川省邻水县森林病虫防治检疫站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四川省邻水县农村能源技术推广站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四川省邻水县农业机械服务中心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四川省华蓥市人力资源和社保保障局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四川省华蓥市煤炭监督管理中心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四川省华蓥市职工社会保险事业管理局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四川省华蓥市就业服务管理局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四川省华蓥市机关事业单位社会保险局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四川省华蓥市公安局森林警察大队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四川省华蓥市安全生产监察执法大队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四川省华蓥市卫生健康监督执法大队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四川省华蓥市市场监管综合行政执法大队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四川省华蓥市农业能源建设管理办公室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四川省华蓥市农业执法大队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十五、达州市名单（28家）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四川省达州市通川区商务局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中共开江县纪律检查委员会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四川省开江县民政局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四川省开江县科学技术协会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中共开江县委政法委员会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四川省达州市开江生态环境局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四川省开江县惠民帮扶中心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四川省开江县公共资源交易服务中心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四川省开江县城乡规划编制中心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四川省开江县妇女联合会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中共大竹县委巡察工作领导小组办公室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四川省大竹县公安局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四川省大竹县档案馆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四川省大竹县供销合作社联合社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四川省大竹县国有资产事务服务中心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四川省大竹县国防动员事务中心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四川省大竹县应急管理局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四川省渠县卫生和计划生育监督执法大队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四川省渠县投资促进服务中心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四川省渠县机关事务服务中心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四川省渠县粮食和物资储备中心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四川省渠县科学技术局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四川省万源市城乡环境综合治理委员会办公室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四川省万源市文化体育和旅游局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四川省万源市市场监督管理局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四川花萼山国家级自然保护区管委会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四川省万源市交通运输局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中共万源市纪律检查委员会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十六、巴中市名单（139家）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四川省巴中市广播电视台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四川省巴中市公安局交通警察支队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中共巴中市巴州区委员会组织部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中共巴中市巴州区委机构编制委员会办公室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四川省巴中市自然资源和规划局巴州区分局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四川省巴中市巴州区经济和信息化局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四川省巴中市巴州区国有资产监督管理局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四川省巴中市巴州区投资促进局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四川省巴中市巴州区档案馆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中共巴中市恩阳区委机构编制委员会办公室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共青团巴中市恩阳区委员会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四川省巴中市恩阳区国有资产监督管理局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四川省巴中市恩阳区教育科技和体育局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四川省巴中市恩阳区粮食和物资储备中心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四川省巴中市恩阳区史志档案中心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四川省巴中市恩阳工业园管理委员会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四川省巴中市恩阳区目标绩效管理办公室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中共巴中市恩阳区委巡察工作领导小组办公室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四川省巴中市恩阳区医疗保障局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中共通江县委办公室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中共通江县纪律检查委员会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中共通江县委组织部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中共通江县委统一战线工作部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中共通江县委政法委员会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中共通江县委党史研究室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四川省通江县教育科技和体育局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四川省通江县林业局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四川省通江县招商引资局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四川省巴中市通江生态环境局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四川省通江县地方志办公室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四川省通江县行政审批局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四川省南江县归国华侨联合会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中共南江县委政法委员会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中共南江县委党校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四川省南江县林业局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四川省南江县公安局交通管理大队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四川省南江县森林公安局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四川省南江县机关事业单位社会保险局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四川省南江县社会保险事业管理局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四川省南江县就业服务管理局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四川省南江县航务海事发展中心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四川省南江县交通运输综合服务中心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四川省南江县交通运输综合行政执法大队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四川省南江县农业综合行政执法大队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四川省南江县农村能源办公室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四川省南江县农村合作经济经营管理站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四川省南江县卫生和计划生育执法监督大队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四川省平昌县教育科技和体育局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中共平昌县委组织部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中共平昌县直属机关工作委员会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四川省平昌县地方志办公室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中共平昌县委机构编制委员会办公室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共青团平昌县委员会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四川省平昌县供销合作社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中共平昌县委办公室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中共平昌县委党校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中共平昌县委宣传部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中共平昌县委统一战线工作部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四川省平昌县经济和信息化局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中共平昌县委党史研究室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四川省平昌县粮食和物资储备中心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四川省平昌县卫生和计划生育监督执法大队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四川省平昌县公路运输管理所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四川平昌经济开发区管理委员会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十七、雅安市名单（1</w:t>
      </w:r>
      <w:r>
        <w:rPr>
          <w:rFonts w:hint="eastAsia" w:eastAsia="黑体" w:cs="Times New Roman"/>
          <w:sz w:val="32"/>
          <w:szCs w:val="32"/>
          <w:lang w:val="en-US" w:eastAsia="zh-CN"/>
        </w:rPr>
        <w:t>09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四川省雅安市委编制委员会办公室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四川省雅安市中级人民法院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中共雅安市委党校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四川蜂桶寨国家级自然保护区管护中心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四川省雅安市社会科学界联合会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民建雅安市委员会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民革雅安市委员会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四川省雅安市政务服务和大数据局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四川省雅安市邮政管理局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中共雅安市雨城区委办公室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政协雅安市雨城区委员会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中共雅安市雨城区委组织部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四川省雅安市雨城区纪委监委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中共雅安市雨城区委统一战线工作部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四川省雅安市雨城区生态环境局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四川省雅安市雨城区科学技术协会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四川省雅安市雨城区供销合作社联合社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四川省雅安市雨城区市场监督管理局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四川省雅安市雨城区总工会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四川省雅安市雨城区工商业联合会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四川省雅安市雨城区综合行政执法局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中共雅安市雨城区委巡察工作领导小组办公室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四川省雅安市公安局雨城区分局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四川省雅安市雨城区人民代表大会常务委员会办公室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四川省雅安市名山区经济信息和科技局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四川省雅安市名山区水利局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四川省雅安市名山区行政审批局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四川省雅安市名山区总工会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四川省雅安市名山区农业农村局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四川省雅安市名山区乡村振兴局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四川省雅安市名山区审计局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四川省雅安市名山区民政局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四川省雅安市名山区林业局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四川省雅安市名山区应急管理局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四川省雅安市名山区退役军人事务局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四川省雅安市名山区医疗保障局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中共荥经县委政法委员会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四川省荥经县信访局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四川省荥经县审计局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雅安市荥经生态环境局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中共荥经县纪律检查委员会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四川省荥经县乡村振兴局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中共荥经县委党校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四川省荥经县供销合作社联合社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四川省荥经县档案馆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四川省汉源县人民检察院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四川省汉源县公安局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四川省汉源县人民法院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四川省汉源县司法局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中共汉源县红十字会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四川省汉源县市场监督管理局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四川省石棉县人民法院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四川省石棉县人民检察院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四川省石棉县公安局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四川省石棉县财政局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四川省石棉县人力资源和社会保障局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四川省石棉县住房和城乡建设局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四川省石棉县应急管理局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四川省石棉县档案馆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中共石棉县委党校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四川省天全县红十字会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四川省天全县妇女联合会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四川省天全县乡村振兴局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四川省天全县发展和改革局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共青团雅安市天全县委员会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四川省天全县信访局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四川省天全县退役军人事务局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中共芦山县委办公室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四川省雅安市芦山县人民政府办公室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四川省芦山县人民代表大会常务委员会办公室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中共芦山县委统一战线工作部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中共芦山县委政法委员会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中共芦山县委宣传部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中共芦山县纪律检查委员会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中共芦山县委组织部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中共芦山县委党校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四川省芦山县应急管理局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四川省芦山县住房和城乡建设局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四川省芦山县文化体育和旅游局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四川省芦山县自然资源和规划局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四川省芦山县卫生健康局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共青团芦山县委员会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四川省芦山县科学技术协会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四川省芦山县民政局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四川省芦山县残疾人联合会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四川省芦山县教育局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四川省芦山县市场监督管理局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中共芦山县委机构编制委员会办公室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四川省宝兴县人力资源和社会保障局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中共宝兴县委组织部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中共宝兴县委统一战线工作部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四川省宝兴县妇女联合会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四川省宝兴县科学技术协会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四川省宝兴县教育局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四川省宝兴县应急管理局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四川省宝兴县乡村振兴局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四川省宝兴县医疗保障局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四川省宝兴县卫生健康局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四川省宝兴县林业局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四川省宝兴县公安局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四川省宝兴县人民法院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四川省宝兴县住房和城乡建设局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四川省宝兴县编制委员会办公室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四川省宝兴县人民检察院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</w:t>
      </w:r>
      <w:r>
        <w:rPr>
          <w:rFonts w:hint="eastAsia" w:eastAsia="黑体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</w:t>
      </w:r>
      <w:r>
        <w:rPr>
          <w:rFonts w:hint="eastAsia" w:eastAsia="黑体" w:cs="Times New Roman"/>
          <w:sz w:val="32"/>
          <w:szCs w:val="32"/>
          <w:lang w:val="en-US" w:eastAsia="zh-CN"/>
        </w:rPr>
        <w:t>眉山市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名单（</w:t>
      </w:r>
      <w:r>
        <w:rPr>
          <w:rFonts w:hint="eastAsia" w:eastAsia="黑体" w:cs="Times New Roman"/>
          <w:sz w:val="32"/>
          <w:szCs w:val="32"/>
          <w:lang w:val="en-US" w:eastAsia="zh-CN"/>
        </w:rPr>
        <w:t>53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四川省眉山市仁寿生态环境局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四川省仁寿县民政局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四川省仁寿县农业农村局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四川省仁寿县科学技术协会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四川省仁寿县医疗保障事务中心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四川省仁寿县国库集中支付中心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四川省仁寿县农村能源开发服务中心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四川省仁寿县植物检疫站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四川省仁寿县农村经济经营管理站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四川省仁寿县老干部活动中心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四川省仁寿县就业服务中心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四川省仁寿县机关事业单位登记服务中心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四川省仁寿县红十字会机关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四川省仁寿县卫生健康综合行政执法大队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四川省仁寿县国土资源执法大队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四川省仁寿县自然资源开发利用中心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四川省仁寿县第三产业发展服务中心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中共丹棱县委宣传部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四川省丹棱县人民政府办公室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四川省丹棱县经济和信息化局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四川省丹棱县司法局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四川省丹棱县自然资源局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四川省丹棱县农业农村局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四川丹棱经济开发区管理委员会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政协丹棱县委员会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四川省丹棱县畜牧服务中心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四川省丹棱县乡村振兴中心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四川省丹棱县农村能源服务中心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四川省丹棱县农村经营服务站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四川省丹棱县数字经济发展研究中心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四川省丹棱县投资服务中心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四川省丹棱县文学艺术界联合会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四川省丹棱县社会科学界联合会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四川省丹棱县文化广播电视和旅游局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四川省青神县人民检察院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四川省青神县人民代表大会常务委员会办公室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中共青神县委组织部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中共青神县委宣传部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四川省青神县发展和改革局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四川省青神县经济和信息化局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四川省青神县交通运输局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四川省青神县商务局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四川省青神县退役军人事务局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四川省青神县应急管理局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四川省青神县审计局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四川省青神县统计局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四川省青神县医疗保障局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四川省青神县综合行政执法局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四川省青神县林业和园林局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四川省青神县总工会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四川省青神县残疾人联合会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四川省青神县档案馆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四川青神经济开发区管理委员会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十九、资阳市名单（32家）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四川省资阳市政务服务和大数据管理局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四川省资阳市金融工作局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四川省资阳市人民防空办公室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四川省资阳市航务海事发展中心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四川省资阳市交通运行监测与应急保障中心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四川省资阳市交通运输局交通建设工程质量监督站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四川省资阳市道路运输发展中心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四川省资阳市公路事业发展中心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四川省资阳市公安局雁江区分局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四川省资阳市公安局高新技术产业园区分局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四川省资阳市公安局交通警察支队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四川省资阳市水产服务中心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四川省资阳市文化广播电视和旅游发展中心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四川省资阳市卫生和计划生育监督执法支队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四川省资阳市公安局临空经济区分局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四川省乐至县政府政务服务和公共资源交易服务中心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四川省乐至县人民法院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四川省乐至县人民检察院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中共乐至县委老干部局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四川省乐至县融媒体中心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四川省乐至县司法局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四川省乐至县供销合作社联合社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四川省乐至县惠民帮扶中心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四川省乐至县工商业联合会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四川省乐至县残疾人联合会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四川省乐至县公安局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四川省乐至县退役军人事务局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四川省乐至县医疗保障局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二十、阿坝州名单（28</w:t>
      </w:r>
      <w:r>
        <w:rPr>
          <w:rFonts w:hint="eastAsia" w:eastAsia="黑体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中共阿坝州委统一战线工作部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四川省阿坝藏族羌族自治州文学艺术界联合会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中共阿坝州纪律检查委员会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政协四川省阿坝州委员会办公室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四川省阿坝藏族羌族自治州发展和改革委员会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四川省中国共青团阿坝州委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四川省阿坝藏族羌族自治州地方志办公室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四川省阿坝藏族羌族自治州科学技术局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四川省阿坝藏族羌族自治州邮政管理局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四川省阿坝州佛教协会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四川省阿坝藏族羌族自治州社会科学界联合会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四川省阿坝藏族羌族自治州行政审批服务中心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四川省阿坝藏族羌族自治州广播电视局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四川省阿坝藏族羌族自治州委网络安全和信息化委员会办公室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四川省阿坝藏族羌族自治州人民政府驻北京联络处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四川省阿坝藏族羌族自治州藏文编译局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四川省阿坝州汶川县人大常委会办公室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四川省阿坝州汶川县人民检察院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四川省阿坝州汶川县科学技术和农业畜牧局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四川省阿坝州汶川县委宣传部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四川省阿坝州汶川县人民法院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四川省阿坝州汶川县乡村振兴局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四川省阿坝州汶川县经济商务和信息化局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政协汶川县委员会办公室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四川省阿坝州汶川县司法局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四川省阿坝州汶川县发展和改革局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四川省阿坝州汶川县委统一战线工作部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四川省阿坝州汶川县民族宗教局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四川省阿坝州汶川县综合行政执法局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四川省阿坝州汶川县水务局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四川省阿坝州汶川县生态环境局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四川省阿坝州汶川县退役军人事务局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中共汶川县委员会办公室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四川省阿坝州汶川县公共就业和人才交流服务中心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四川省阿坝州汶川县社会保险事务中心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四川省阿坝州理县县委组织部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四川省阿坝州理县纪律检查委员会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中共理县县委政法委员会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四川省阿坝州理县人民检察院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四川省阿坝州理县人大常委会办公室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四川省阿坝州理县行政审批局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四川省阿坝州理县红十字会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四川省阿坝州理县生态环境局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四川省阿坝州理县委机构编制委员会办公室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四川省阿坝州理县民政局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四川省阿坝州理县妇女联合会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四川省阿坝州理县经济商务和信息化局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四川省阿坝州理县财政局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四川省阿坝州理县综合行政执法局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四川省阿坝州理县人力资源和社会保障局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四川省阿坝州理县交通运输局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四川省阿坝州理县信访局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四川省阿坝州中共茂县纪委检查委员会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中共茂县委员会政法委员会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中共茂县县委党校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四川省阿坝州茂县党史研究和地方志编纂中心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四川省阿坝州茂县社会保险事业管理局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四川省阿坝州茂县科学技术和农业畜牧局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四川省阿坝州茂县粮食和物资储备中心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四川省阿坝州茂县退役军人事务局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四川省阿坝州中共松潘县委办公室(松潘县档案局)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中共松潘县委组织部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中共松潘县委宣传部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中共松潘县委政法委员会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四川省阿坝州松潘县经济商务和信息化局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四川省阿坝州松潘县民族宗教局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四川省阿坝州松潘县公共就业和人才交流服务局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四川省阿坝州松潘县社会保险事业管理局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四川省阿坝州松潘县公路运输管理所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四川省阿坝州松潘县群团组织工作部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四川省阿坝州松潘县党史和地方志编纂中心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四川省阿坝州松潘县文化体育和旅游局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共青团松潘县委员会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四川省阿坝州松潘县纪律检查委员会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四川省阿坝州九寨沟县委组织部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四川省阿坝州九寨沟县工商业联合会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四川省阿坝州九寨沟县教育局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四川省阿坝州九寨沟县司法局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四川省阿坝州九寨沟县商务和经济合作局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四川省阿坝州九寨沟县水务局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四川省阿坝州九寨沟县总工会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四川省阿坝州九寨沟县行政审批局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四川省阿坝州九寨沟县应急管理局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四川省阿坝州九寨沟县综合行政执法局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四川省阿坝州九寨沟县民族宗教局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四川省阿坝州九寨沟县人大常委会办公室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四川省阿坝州九寨沟县科学技术协会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政协九寨沟县委员会办公室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共青团金川县委员会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中共金川县纪律检查委员会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中共金川县委统一战线工作部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四川省阿坝州金川县文化体育和旅游局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中共金川县委组织部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四川省阿坝州金川县扶贫移民工作局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四川省阿坝州金川县党史研究和地方志编纂中心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四川省阿坝州金川县防震减灾事务中心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四川省阿坝州金川县民族宗教局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中共金川县委办公室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四川省阿坝州金川县科学技术和农业畜牧局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四川省阿坝州小金县公务服务中心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四川省阿坝州小金县民族宗教局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四川省阿坝州小金县科学技术和农业畜牧水务局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四川省阿坝州小金县综合行政执法局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四川省阿坝州马尔康市医疗保障局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四川省阿坝州马尔康市党史研究和地方志编纂中心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四川省阿坝州马尔康市委宣传部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四川省阿坝州马尔康市市场监督管理局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四川省阿坝州马尔康市防震减灾事务中心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四川省阿坝州马尔康市审计局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四川省阿坝州马尔康市人力资源和社会保障局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四川省阿坝州马尔康市退役军人事务局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四川省阿坝州马尔康市乡村振兴局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四川省阿坝州马尔康市委组织部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四川省阿坝州马尔康市信访局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四川省阿坝州马尔康市委统一战线工作部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四川省阿坝州马尔康市统计局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四川省阿坝州马尔康市民族宗教局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四川省阿坝州马尔康市纪律检查委员会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中共壤塘县委政法委员会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共青团壤塘县委员会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四川省阿坝州壤塘县民族宗教局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四川省阿坝州壤塘县文化体育和旅游局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四川省阿坝州壤塘县医疗保障局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四川省阿坝州阿坝县科学技术和农业畜牧水务局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中共阿坝县委政法委员会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四川省阿坝州阿坝县制编纂中心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四川省阿坝州阿坝县公务服务中心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四川省阿坝州阿坝县经济商务和信息化局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四川省阿坝州阿坝县公用事业服务中心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中共若尔盖县委党校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共青团若尔盖县委员会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四川省阿坝州若尔盖县水务局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四川省阿坝州若尔盖县民族宗教局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中共若尔盖县委政法委员会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四川省阿坝州若尔盖县党史研究和地方志编纂中心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四川省阿坝州若尔盖县防震减灾局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四川省阿坝州若尔盖县经济商务和信息化局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四川省阿坝州若尔盖县文化体育和旅游局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四川省阿坝州若尔盖县粮食和物资储备中心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四川省阿坝州红原县经济商务和信息化局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四川省阿坝州红原县行政审批局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四川省阿坝州红原县审计局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四川省阿坝州红原县民政局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四川省阿坝藏族羌族自治州中共红原县委员会组织部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四川省阿坝州红原县委机构编制委员会办公室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四川省阿坝州红原县委统一战线工作部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四川省阿坝藏族羌族自治州中共红原县委员会宣传部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四川省阿坝州红原县总工会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四川省阿坝藏族羌族自治州红原县生态环境局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四川省阿坝州红原县党史研究和地方志编纂中心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二十一、甘孜州名单（55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四川省甘孜藏族自治州人民代表大会常务委员会办公室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中共甘孜州委组织部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中共甘孜州委网络安全和信息化委员会办公室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中共甘孜州委机构编制委员会办公室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四川省甘孜州自然资源和规划局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中共甘孜州委党史研究室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四川省甘孜藏族自治州喇荣寺管理委员会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共青团甘孜藏族自治州委员会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四川省甘孜州工商业联合会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四川省甘孜藏族自治州残疾人联合会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四川省甘孜藏族自治州佛教协会机关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四川省甘孜州藏学研究所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四川省甘孜州海螺沟景区管理局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四川省甘孜州交通运输综合行政执法支队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四川省甘孜州社会科学界联合会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四川省甘孜藏族自治州亚青寺管理委员会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四川省甘孜藏族自治州总工会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四川省甘孜藏族自治州公路运输服务中心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四川省康定市教育和体育局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四川省康定市人民检察院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中共康定市纪律检查委员会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四川省康定市行政审批局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四川省康定市财政局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四川省康定市人力资源和社会保障局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四川省康定市农牧农村和科技局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四川省康定市文化广播电视和旅游局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四川省康定市市场监督管理局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共青团康定市委员会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四川省康定市人民法院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四川省康定市公安局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四川省康定市司法局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中共康定市委党史研究室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四川省康定市佛教协会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四川省康定市卫生健康局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四川省康定市生态环境局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四川省康定市林业和草原局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中共泸定县纪律检查委员会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中共泸定县委组织部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中共泸定县委党校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中共泸定县委党史研究室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四川省泸定县农牧农村和科技局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四川省泸定县经济信息和商务合作局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中共泸定县委机构编制委员会办公室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中共泸定县委办公室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四川省甘孜州泸定生态环境局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四川省泸定县机关事务服务中心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中共丹巴县委党校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中共丹巴县纪律检查委员会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中共丹巴县委宣传部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中共丹巴县委统一战线工作部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中共丹巴县委机构编制委员会办公室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四川省丹巴县农牧农村和科技局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共青团丹巴县委员会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中共丹巴县委党史研究室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四川省丹巴县地方志办公室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四川省丹巴县项目促进中心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四川省丹巴县住房和城乡建设局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四川省九龙县机关事务服务中心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四川省甘孜州九龙生态环境局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四川省九龙县农牧农村和科技局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四川省九龙县地方志办公室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四川省九龙县佛教协会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四川省九龙县民族宗教事务局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四川省雅江县机关事务服务中心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中共雅江县纪律检查委员会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政协雅江县委办公室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中共雅江县委组织部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中共雅江县委宣传部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中共雅江县委政法委员会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中共雅江县委党校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中共雅江县委机构编制委员会办公室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共青团雅江县委员会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四川省雅江县农牧农村和科技局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四川省雅江县经济信息和商务合作局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四川省雅江县佛教协会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四川省雅江县红十字会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共青团道孚县委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中共道孚县委机构编制委员会办公室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中共道孚县委党校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四川省道孚县灵雀寺管理委员会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四川省道孚县铜佛山觉姆寺管理委员会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中共道孚县委统一战线工作部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中共道孚县委政法委员会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中共道孚县委办公室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四川省道孚县菜子坡寺管会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中共道孚县委组织部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四川省道孚县融媒体中心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四川省道孚县地方志办公室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中共道孚县纪律检查委员会道孚县监察委员会机关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四川省道孚县机关事务服务中心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四川省炉霍县交通运输局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四川省炉霍县市场监督管理局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四川省炉霍县机关事务服务中心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中共炉霍县委办公室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四川省炉霍县人大常委会办公室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政协炉霍县委办公室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中共炉霍县纪律检查委员会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中共炉霍县委宣传部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中共炉霍县委政法委员会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四川省炉霍县人民法院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四川省炉霍县人民检察院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四川省炉霍县妇女联合会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四川省炉霍县红十字会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中共炉霍县委机构编制委员会办公室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四川省炉霍县经济信息和商务合作局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四川省炉霍县公安局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四川省炉霍县人力资源和社会保障局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四川省甘孜州炉霍生态环境局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四川省炉霍县文化广播电视和旅游局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四川省炉霍县退役军人事务局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四川省炉霍县应急管理局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四川省炉霍县统计局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政协甘孜县委员会办公室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四川省甘孜县经济信息和商务合作局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四川省甘孜县大金寺管理局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共青团甘孜县委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四川省甘孜县机关事务服务中心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中共甘孜县委办公室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四川省甘孜县纪律检查委员会甘孜县监察委员会机关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中共甘孜县委组织部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中共甘孜县委宣传部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中共甘孜县委统一战线工作部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四川省甘孜县地方县志编纂委员会办公室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四川省甘孜县项目促进中心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四川省甘孜县农牧农村和科技局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中共甘孜县委党史研究室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四川省新龙县机关事务服务中心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政协新龙县委员会办公室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中共新龙县委员会办公室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中共新龙县纪律检查委员会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中共新龙县委员会组织部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中共新龙县委员会宣传部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中共新龙县委统一战线工作部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中共新龙县委政法委员会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共青团新龙县委员会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中共新龙县委机构编制委员会办公室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四川省新龙县农牧农村和科技局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四川省新龙县地方志办公室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中共新龙县委员会党校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四川省甘孜州新龙生态环境局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四川省新龙县经济信息和商务合作局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中共白玉县委办公室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中共白玉县纪律检查委员会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四川省白玉县佛教协会机关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政协白玉县委员会办公室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中共白玉县委宣传部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中共白玉县委政法委员会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四川省白玉县红十字会机关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四川省白玉县经济信息和商务合作局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四川省白玉县项目促进中心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四川省石渠县农牧农村和科技局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四川省石渠县机关事务服务中心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中共石渠县委办公室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政协石渠县委办公室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中共石渠县委组织部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中共石渠县委宣传部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中共石渠县委统一战线工作部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四川省石渠县安全生产监督管理局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共青团石渠县委员会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四川省石渠县佛教协会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中共石渠县纪律检查委员会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四川省石渠县教育体育局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四川省石渠县水利局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四川省色达县机关事务服务中心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中共色达县委巡察工作领导小组办公室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四川省色达县发展和改革局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四川省色达县融媒体中心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四川省色达县地方志编纂委员会办公室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四川省色达县项目促进中心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四川省色达县自然资源和规划局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中共色达县委办公室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中共色达县委统一战线工作部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四川省色达县经济信息和商务合作局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四川省色达县农牧农村和科技局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中共色达县委机构编制委员会办公室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中共色达县委组织部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共青团色达县委员会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中共色达县纪律检查委员会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中共色达县委政法委员会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四川省色达县住房和城乡规划建设局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四川省理塘县机关事务服务中心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四川省理塘县地方志编篆委员会办公室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四川省理塘县项目促进中心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中共理塘县委机构编制委员会办公室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中共理塘县委办公室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中共理塘县纪律检查委员会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四川省理塘县融媒体中心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四川省理塘县档案局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中共理塘县委组织部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中共理塘县委宣传部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四川省理塘县农牧农村和科技局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四川省理塘县发展和改革委员会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四川省理塘县经济信息和商务合作局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中共理塘县委党校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共青团理塘县委员会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中共理塘县委统一战线工作部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政协理塘县委办公室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中共理塘县委政法委员会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四川省理塘县住房和城乡建设局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中共巴塘县委宣传部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中共巴塘县委组织部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中共巴塘县委党校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中共巴塘县纪律检查委员会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四川省巴塘县经济信息和商务合作局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四川省巴塘县地方志办公室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四川省巴塘县疾病预防控制中心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四川省乡城县审计局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四川省乡城县疾病预防控制中心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四川省乡城县教育和体育局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四川省乡城县行政审批局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四川省稻城县机关事务服务中心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四川省稻城县水利局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四川省稻城县总工会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四川省稻城县统计局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四川省稻城县市场监督管理局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四川省稻城县应急管理局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四川省稻城县乡村振兴局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中共稻城县委党史研究室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四川省稻城县审计局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四川省稻城县人民法院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四川省稻城县项目促进中心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四川省稻城县医疗保障局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四川省稻城县经济信息和商务合作局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四川省稻城县林业和草原局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四川省稻城县人民政府办公室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四川省得荣县机关事务服务中心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中共得荣县委办公室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政协得荣县委员会办公室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中共得荣县委纪律检查委员会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中共得荣县委党校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四川省得荣县融媒体中心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四川省得荣县农牧农村和科技局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中共得荣县委机构编制委员会办公室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四川省得荣县地方志编纂委员会办公室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四川省得荣县综合行政执法局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四川省得荣县行政审批局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四川省得荣县经济信息和商务合作局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共青团得荣县委员会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四川省得荣县自然资源局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二十二、凉山州名单（3</w:t>
      </w:r>
      <w:r>
        <w:rPr>
          <w:rFonts w:hint="eastAsia" w:eastAsia="黑体" w:cs="Times New Roman"/>
          <w:sz w:val="32"/>
          <w:szCs w:val="32"/>
          <w:lang w:val="en-US" w:eastAsia="zh-CN"/>
        </w:rPr>
        <w:t>59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家）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中共凉山彝族自治州委目标绩效管理办公室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四川省凉山州螺髻山旅游景区管理局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四川省凉山彝族自治州生态环境局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中共凉山州委巡察工作领导小组办公室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四川省凉山彝族自治州民政局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四川省凉山彝族自治州民族宗教事务委员会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四川省凉山州残疾人联合会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四川省凉山州绿色家园管理委员会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四川省凉山彝族自治州交通运输局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四川省凉山彝族自治州农业农村局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四川省凉山彝族自治州卫生健康委员会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四川省凉山州应急管理综合行政执法支队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四川省西昌市审计局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四川省西昌市志编纂委员会办公室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四川省西昌市妇女联合会机关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四川省西昌市防震减灾局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中共西昌市委党校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四川省西昌市统计局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四川省西昌市林业和草原局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四川省西昌市应急管理局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四川省西昌市城市管理局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四川省西昌市邛海泸山风景名胜区管理局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四川省凉山州林业和草原保护中心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四川省西昌市工商业联合会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四川省西昌市退役军人事务局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四川省西昌市总工会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四川省西昌市残疾人联合会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四川省木里县人大常委会办公室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政协木里藏族自治县委员会办公室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四川省木里县商务经济合作和外事局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四川省木里县卫生和计划生育局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四川省木里县林业和草原局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四川省盐源县工业集中区管理委员会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四川省盐源县档案局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中共盐源县委机构编制委员会办公室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四川省盐源县防震减灾服务中心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中共盐源县委党校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四川省盐源县党史与地方志办公室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四川省盐源县政务服务管理局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中共盐源县委巡察工作领导小组办公室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中国人民解放军四川省盐源县人民武装部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中共德昌县委办公室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中共德昌县纪律检查委员会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中共德昌县委组织部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中共德昌县委政法委员会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中共德昌县委宣传部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四川省德昌县人力资源和社会保障局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四川省德昌县人大常委会办公室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政协德昌县委办公室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四川省德昌县应急管理局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四川省德昌县科学技术协会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四川省德昌县党史与地方志办公室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四川省德昌县教育体育和科学技术局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四川省德昌县工业集中区管理委员会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四川省德昌县公安局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四川省德昌县交通运输局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四川省德昌县商务经济合作和外事局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四川省德昌县卫生健康局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四川省德昌县蚕桑产业发展中心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四川省德昌县就业服务管理局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四川省德昌县消防救援大队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四川省会理市有色产业园区管理委员会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四川省会理市力马河管理委员会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四川省会理市教育和体育局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四川省会理市防震减灾局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中共会理市纪律检查委员会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四川省会理市国有资产监督管理局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四川省会理市社会保险事业管理局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中共会东县委党校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四川省会东县民政局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四川省会东县信访局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四川省会东县妇女联合会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共青团会东县委员会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四川省会东县残疾人联合会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四川省会东县交通运输局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四川省会东县农业农村局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四川省会东县应急管理局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四川省会东县商务经济合作和外事局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四川省会东县工业集中区管理委员会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四川省会东县司法局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四川省会东县防震减灾服务中心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四川省会东县供销合作社联合社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四川省会东县总工会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四川省会东县退役军人事务局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四川省会东县国有资产监督管理局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四川省会东县城市管理局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中共会东县委目标绩效管理办公室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中共宁南县委党校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四川省宁南县人民法院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四川省宁南县人民检察院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四川省宁南县供销合作社联合社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四川省宁南县交通运输局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四川省宁南县公安局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共青团普格县委员会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四川省普格县工商业联合会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四川省普格县残疾人联合会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中共普格县委机构编制委员会办公室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中共普格县纪律检查委员会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四川省普格县妇女联合会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四川省普格县文化广播电视和旅游局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四川省普格县医疗保障局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四川省普格县退役军人事务局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四川省普格县档案馆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四川省普格县民族宗教事务局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四川省布拖县文化广播电视旅游局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中共布拖县委统一战线工作部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中共布拖县委政法委员会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中共布拖县委机构编制委员会办公室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四川省凉山州布拖县市场监督管理局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四川省布拖县社会科学界联合会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共青团布拖县委员会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四川省布拖县档案事业管理局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四川省布拖县人民代表大会常务委员会办公室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四川省布拖县绿色家园管理委员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四川省布拖县文学艺术界联合会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四川省布拖县红十字会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中共金阳县委办公室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中共金阳县委机构编制委员会办公室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四川省金阳县党史与地方志办公室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中共金阳县委政法委员会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四川省金阳县政务服管理局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四川省金阳县防震减灾服务中心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四川省金阳县教育体育和科学技术局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四川省凉山彝族自治州金阳生态环境局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四川省金阳县绿色家园管理委员会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中共金阳县直属机关工作委员会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四川省金阳县医疗保障局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中共金阳县委巡察工作领导小组办公室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四川省昭觉县审计局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四川省昭觉县乡村振兴局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中共昭觉县委宣传部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四川省昭觉县人大常委会办公室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四川省昭觉县商务经济合作和外事局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四川省昭觉县市场监督管理局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四川省昭觉县林业和草原局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四川省昭觉县民政局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四川省昭觉县民族宗教事务局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四川省昭觉县退役军人事务局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四川省昭觉县政务服务管理局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中共昭觉县委办公室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中共昭觉县委政法委员会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中共昭觉县委机构编制委员会办公室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中共昭觉县委组织部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中共昭觉县委统一战线工作部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四川省昭觉县信访局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中共昭觉县纪律检查委员会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四川省昭觉县科学技术协会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四川省昭觉县妇女联合会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共青团昭觉县委员会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中共昭觉县委党校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中共喜德县委机构编制委员会办公室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四川省喜德县市场监督管理局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四川省凉山州喜德生态环境局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中共喜德县委党校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四川省喜德县妇女联合会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中共喜德县委目标绩效管理办公室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四川省冕宁县文学艺术界联合会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中共冕宁县委统一战线工作部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中共冕宁县委机构编制委员会办公室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四川省冕宁县生态环境局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四川省冕宁县水利局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四川省冕宁县教育体育和科学技术局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四川省冕宁县司法局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四川省冕宁县自然资源局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四川省冕宁县人民法院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四川省冕宁县工业集中区管理委员会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四川省冕宁县人民检察院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中共冕宁县委党校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中共越西县委办公室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中共越西县委机构编制委员会办公室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中共越西县委宣传部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中共越西县委统一战线工作部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中共越西目标绩效管理办公室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四川省越西县政务服务管理局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四川省越西县纪律检查委员会监察委员会机关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四川省越西县人大常委会办公室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四川省越西县交通运输局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四川省越西县工业集中区管理委员会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四川省越西县文学艺术界联合会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四川省越西县应急管理局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四川省越西县妇幼保健计划生育服务中心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四川省越西县医疗保障局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共青团越西县委员会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四川省甘洛县人民政府办公室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四川省甘洛县发展改革和经济信息化局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四川省甘洛县乡村振兴局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四川省甘洛县统计局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四川省甘洛县商务经济合作和外事局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四川省甘洛县审计局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四川省甘洛县财政局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四川省甘洛县残疾人联合会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四川省甘洛县工商业联合会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四川省甘洛县工业集中区管理委员会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中共甘洛县纪律检查委员会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四川省甘洛县民族宗教事务局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四川省甘洛县人大常委会办公室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中共甘洛县委统一战线工作部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四川省甘洛县防震减灾服务中心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中共甘洛县委机构编制委员会办公室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中共甘洛县委宣传部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政协甘洛县委员会办公室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中共甘洛县委政法委员会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中共甘洛县委办公室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共青团甘洛县委员会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四川省甘洛县科学技术协会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四川省甘洛县文学艺术界联合会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中共甘洛县委巡察工作领导小组办公室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四川省甘洛县妇女联合会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中共甘洛县委组织部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中共美姑县委办公室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中共美姑县委宣传部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中共美姑县委统一战线工作部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四川省美姑县林业和草原局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四川省美姑县退役军人事务局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四川美姑大风顶国家级自然保护区管理局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共青团美姑县委员会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四川省美姑县人力资源和社会保障局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四川省美姑县文化广播电视和旅游局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四川省美姑县公安局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四川省美姑县总工会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中共美姑县委政法委员会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四川省美姑县住房和城乡建设局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中共美姑县委党校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四川省美姑县教育体育和科学技术局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四川省美姑县信访局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四川省美姑县南红玛瑙生态保护开发区管委会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四川省美姑县妇女联合会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四川省美姑县社会保险事业管理局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四川省美姑县就业服务管理局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四川省美姑县绿色家园管理委员会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四川省雷波县人民政府办公室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中共雷波县委组织部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中共雷波县委统一战线工作部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四川省雷波县人力资源和社会保障局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四川省雷波县总工会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四川省雷波县残疾人联合会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中共雷波县纪律检查委员会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中共雷波县委办公室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中共雷波县委政法委员会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四川省雷波县发展改革和经济信息化局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四川省雷波县财政局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四川省雷波县农业农村局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四川省雷波县卫生健康局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四川省雷波县政务服务管理局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四川省雷波县磷化工产业园区管理委员会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四川省雷波县档案馆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四川省雷波县民族宗教事务局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四川省雷波县妇女联合会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四川省雷波县科学技术协会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四川省雷波县县城新区建设服务中心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四川省雷波县退役军人事务局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四川省雷波县公安局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中共雷波县委目标绩效管理办公室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76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418" w:bottom="1985" w:left="1418" w:header="851" w:footer="992" w:gutter="0"/>
      <w:pgNumType w:fmt="decimal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AGshAo1QAAAAcBAAAPAAAAAAAAAAEAIAAAADgAAABkcnMvZG93bnJldi54bWxQSwEC&#10;FAAUAAAACACHTuJAZAD4vxoCAAArBAAADgAAAAAAAAABACAAAAA6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5308600</wp:posOffset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8pt;margin-top:-8.25pt;height:144pt;width:144p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CIwFYK2QAAAAwBAAAPAAAAAAAAAAEAIAAAADgAAABkcnMvZG93bnJldi54&#10;bWxQSwECFAAUAAAACACHTuJAs0CioRwCAAArBAAADgAAAAAAAAABACAAAAA+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B241FC"/>
    <w:multiLevelType w:val="singleLevel"/>
    <w:tmpl w:val="86B241F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true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WQ0ZGQ2ZTYxYTk2NGZjYmIxMjFkMGQ0YTU2YmEifQ=="/>
    <w:docVar w:name="KSO_WPS_MARK_KEY" w:val="7820e1e2-d7d7-442e-b758-3992bd26c33e"/>
  </w:docVars>
  <w:rsids>
    <w:rsidRoot w:val="12D57AE4"/>
    <w:rsid w:val="0D4A0C6D"/>
    <w:rsid w:val="12D57AE4"/>
    <w:rsid w:val="15887698"/>
    <w:rsid w:val="18446492"/>
    <w:rsid w:val="1CD46E14"/>
    <w:rsid w:val="1F205896"/>
    <w:rsid w:val="209643F5"/>
    <w:rsid w:val="239104B9"/>
    <w:rsid w:val="269178E5"/>
    <w:rsid w:val="2F6E5030"/>
    <w:rsid w:val="32DE420C"/>
    <w:rsid w:val="387D4BE7"/>
    <w:rsid w:val="494432DD"/>
    <w:rsid w:val="57B40B0A"/>
    <w:rsid w:val="5B5E63DA"/>
    <w:rsid w:val="5B93053E"/>
    <w:rsid w:val="5FC9A02F"/>
    <w:rsid w:val="64D84BA5"/>
    <w:rsid w:val="7E8860F4"/>
    <w:rsid w:val="FFA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adjustRightInd w:val="0"/>
      <w:jc w:val="left"/>
      <w:textAlignment w:val="baseline"/>
    </w:pPr>
    <w:rPr>
      <w:rFonts w:eastAsia="宋体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color w:val="000000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155</Pages>
  <Words>44880</Words>
  <Characters>44981</Characters>
  <Lines>0</Lines>
  <Paragraphs>0</Paragraphs>
  <TotalTime>4</TotalTime>
  <ScaleCrop>false</ScaleCrop>
  <LinksUpToDate>false</LinksUpToDate>
  <CharactersWithSpaces>45016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2023-03-24T03:09:00Z</dcterms:created>
  <dc:creator>慢慢</dc:creator>
  <cp:lastModifiedBy>饶典</cp:lastModifiedBy>
  <dcterms:modified xsi:type="dcterms:W3CDTF">2023-03-28T14:32:00Z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96344F7C600B422090A01A627B8DFBF9</vt:lpwstr>
  </property>
</Properties>
</file>